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37FF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914400" cy="791845"/>
            <wp:effectExtent l="0" t="0" r="0" b="8255"/>
            <wp:docPr id="1" name="Obraz 1" descr="Logo_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ul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A37FF7">
        <w:rPr>
          <w:rFonts w:ascii="Calibri" w:eastAsia="Calibri" w:hAnsi="Calibri" w:cs="Times New Roman"/>
          <w:b/>
        </w:rPr>
        <w:t>Formularz zgłoszeniowy uczestnictwa w Żywieckim Konkursie Kwiatowym.</w:t>
      </w: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37FF7">
        <w:rPr>
          <w:rFonts w:ascii="Calibri" w:eastAsia="Calibri" w:hAnsi="Calibri" w:cs="Times New Roman"/>
          <w:b/>
          <w:sz w:val="32"/>
          <w:szCs w:val="32"/>
        </w:rPr>
        <w:t xml:space="preserve">„Żywiec </w:t>
      </w:r>
      <w:proofErr w:type="spellStart"/>
      <w:r w:rsidRPr="00A37FF7">
        <w:rPr>
          <w:rFonts w:ascii="Calibri" w:eastAsia="Calibri" w:hAnsi="Calibri" w:cs="Times New Roman"/>
          <w:b/>
          <w:sz w:val="32"/>
          <w:szCs w:val="32"/>
        </w:rPr>
        <w:t>Semperflorens</w:t>
      </w:r>
      <w:proofErr w:type="spellEnd"/>
      <w:r w:rsidRPr="00A37FF7">
        <w:rPr>
          <w:rFonts w:ascii="Calibri" w:eastAsia="Calibri" w:hAnsi="Calibri" w:cs="Times New Roman"/>
          <w:b/>
          <w:sz w:val="32"/>
          <w:szCs w:val="32"/>
        </w:rPr>
        <w:t>”.</w:t>
      </w: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A37FF7">
        <w:rPr>
          <w:rFonts w:ascii="Calibri" w:eastAsia="Calibri" w:hAnsi="Calibri" w:cs="Times New Roman"/>
          <w:sz w:val="20"/>
          <w:szCs w:val="20"/>
        </w:rPr>
        <w:t xml:space="preserve">Dziękujemy za zainteresowanie udziałem w kolejnej edycji Żywieckiego Konkursu Kwiatowego. Termin zgłaszania uczestnictwa w konkursie upływa z dniem </w:t>
      </w:r>
      <w:r w:rsidR="00C97689">
        <w:rPr>
          <w:rFonts w:ascii="Calibri" w:eastAsia="Calibri" w:hAnsi="Calibri" w:cs="Times New Roman"/>
          <w:sz w:val="20"/>
          <w:szCs w:val="20"/>
        </w:rPr>
        <w:t>20</w:t>
      </w:r>
      <w:r w:rsidRPr="00A37FF7">
        <w:rPr>
          <w:rFonts w:ascii="Calibri" w:eastAsia="Calibri" w:hAnsi="Calibri" w:cs="Times New Roman"/>
          <w:sz w:val="20"/>
          <w:szCs w:val="20"/>
        </w:rPr>
        <w:t>.06.201</w:t>
      </w:r>
      <w:r w:rsidR="00EB4733">
        <w:rPr>
          <w:rFonts w:ascii="Calibri" w:eastAsia="Calibri" w:hAnsi="Calibri" w:cs="Times New Roman"/>
          <w:sz w:val="20"/>
          <w:szCs w:val="20"/>
        </w:rPr>
        <w:t>6r</w:t>
      </w:r>
      <w:r w:rsidRPr="00A37FF7">
        <w:rPr>
          <w:rFonts w:ascii="Calibri" w:eastAsia="Calibri" w:hAnsi="Calibri" w:cs="Times New Roman"/>
          <w:sz w:val="20"/>
          <w:szCs w:val="20"/>
        </w:rPr>
        <w:t xml:space="preserve">. W celu zgłoszenia swojego uczestnictwa prosimy o wypełnienie poniższego formularza : </w:t>
      </w: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A37FF7" w:rsidRPr="00A37FF7" w:rsidTr="006F5F75">
        <w:tc>
          <w:tcPr>
            <w:tcW w:w="4606" w:type="dxa"/>
          </w:tcPr>
          <w:p w:rsidR="00A37FF7" w:rsidRPr="00A37FF7" w:rsidRDefault="00A37FF7" w:rsidP="00A37FF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7FF7">
              <w:rPr>
                <w:rFonts w:ascii="Calibri" w:eastAsia="Calibri" w:hAnsi="Calibri" w:cs="Times New Roman"/>
              </w:rPr>
              <w:t xml:space="preserve">Imię, nazwisko , telefon, e-mail. </w:t>
            </w:r>
          </w:p>
          <w:p w:rsidR="00A37FF7" w:rsidRPr="00A37FF7" w:rsidRDefault="00A37FF7" w:rsidP="00A37FF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A37FF7" w:rsidRPr="00A37FF7" w:rsidRDefault="00A37FF7" w:rsidP="00A37FF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7FF7" w:rsidRPr="00A37FF7" w:rsidTr="006F5F75">
        <w:trPr>
          <w:trHeight w:val="2510"/>
        </w:trPr>
        <w:tc>
          <w:tcPr>
            <w:tcW w:w="4606" w:type="dxa"/>
          </w:tcPr>
          <w:p w:rsidR="00A37FF7" w:rsidRPr="00A37FF7" w:rsidRDefault="00A37FF7" w:rsidP="00A37FF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7FF7">
              <w:rPr>
                <w:rFonts w:ascii="Calibri" w:eastAsia="Calibri" w:hAnsi="Calibri" w:cs="Times New Roman"/>
              </w:rPr>
              <w:t>Dokładny adres</w:t>
            </w:r>
            <w:r w:rsidR="00113970">
              <w:rPr>
                <w:rFonts w:ascii="Calibri" w:eastAsia="Calibri" w:hAnsi="Calibri" w:cs="Times New Roman"/>
              </w:rPr>
              <w:t>,</w:t>
            </w:r>
            <w:r w:rsidRPr="00A37FF7">
              <w:rPr>
                <w:rFonts w:ascii="Calibri" w:eastAsia="Calibri" w:hAnsi="Calibri" w:cs="Times New Roman"/>
              </w:rPr>
              <w:t xml:space="preserve"> pod którym znajduje się zgłoszony do konkursu balkon lub ogródek.</w:t>
            </w:r>
          </w:p>
        </w:tc>
        <w:tc>
          <w:tcPr>
            <w:tcW w:w="4606" w:type="dxa"/>
          </w:tcPr>
          <w:p w:rsidR="00A37FF7" w:rsidRPr="00A37FF7" w:rsidRDefault="00A37FF7" w:rsidP="00A37FF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A37FF7" w:rsidRPr="00A37FF7" w:rsidRDefault="00A37FF7" w:rsidP="00A37FF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A37FF7">
        <w:rPr>
          <w:rFonts w:ascii="Calibri" w:eastAsia="Calibri" w:hAnsi="Calibri" w:cs="Times New Roman"/>
          <w:sz w:val="20"/>
          <w:szCs w:val="20"/>
        </w:rPr>
        <w:t>Organizatorzy:</w:t>
      </w:r>
    </w:p>
    <w:p w:rsidR="00A37FF7" w:rsidRPr="00A37FF7" w:rsidRDefault="00A37FF7" w:rsidP="00A37FF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b/>
          <w:color w:val="3A3A3A"/>
          <w:sz w:val="18"/>
          <w:szCs w:val="18"/>
          <w:lang w:eastAsia="pl-PL"/>
        </w:rPr>
      </w:pPr>
      <w:bookmarkStart w:id="1" w:name="kontakt"/>
      <w:bookmarkEnd w:id="1"/>
      <w:r w:rsidRPr="00A37FF7">
        <w:rPr>
          <w:rFonts w:ascii="Arial" w:eastAsia="Times New Roman" w:hAnsi="Arial" w:cs="Arial"/>
          <w:b/>
          <w:bCs/>
          <w:color w:val="3A3A3A"/>
          <w:sz w:val="18"/>
          <w:szCs w:val="18"/>
          <w:lang w:eastAsia="pl-PL"/>
        </w:rPr>
        <w:t xml:space="preserve">Eko-europejskie Stowarzyszenie Miłośników Regionu Podbeskidzia “Kultura Krajobrazu” w Czernichowie </w:t>
      </w:r>
      <w:r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 xml:space="preserve"> ul. Kościelna 15,34-311 Czernichów,  kom: 606 652 842 </w:t>
      </w:r>
      <w:r w:rsidRPr="00A37FF7">
        <w:rPr>
          <w:rFonts w:ascii="Arial" w:eastAsia="Times New Roman" w:hAnsi="Arial" w:cs="Arial"/>
          <w:b/>
          <w:color w:val="3A3A3A"/>
          <w:sz w:val="18"/>
          <w:szCs w:val="18"/>
          <w:lang w:eastAsia="pl-PL"/>
        </w:rPr>
        <w:t xml:space="preserve">Urząd Miejski w Żywcu, </w:t>
      </w:r>
      <w:r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>ul. Rynek 2, 34 300 Żywiec. 33 4754200, 33 4754201.</w:t>
      </w:r>
      <w:r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ab/>
      </w:r>
    </w:p>
    <w:p w:rsidR="00FA213E" w:rsidRDefault="00BC37EC" w:rsidP="00A37FF7">
      <w:pPr>
        <w:shd w:val="clear" w:color="auto" w:fill="FFFFFF"/>
        <w:spacing w:after="360" w:line="270" w:lineRule="atLeast"/>
        <w:textAlignment w:val="baseline"/>
      </w:pPr>
      <w:hyperlink r:id="rId5" w:history="1">
        <w:r w:rsidR="00A37FF7" w:rsidRPr="00A37FF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www.kulturakrajobrazu.org.pl</w:t>
        </w:r>
      </w:hyperlink>
      <w:r w:rsidR="00A37FF7"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ab/>
      </w:r>
      <w:r w:rsidR="00A37FF7"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ab/>
      </w:r>
      <w:r w:rsidR="00A37FF7"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ab/>
      </w:r>
      <w:r w:rsidR="00A37FF7"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ab/>
      </w:r>
      <w:r w:rsidR="00A37FF7" w:rsidRPr="00A37FF7">
        <w:rPr>
          <w:rFonts w:ascii="Arial" w:eastAsia="Times New Roman" w:hAnsi="Arial" w:cs="Arial"/>
          <w:color w:val="3A3A3A"/>
          <w:sz w:val="18"/>
          <w:szCs w:val="18"/>
          <w:lang w:eastAsia="pl-PL"/>
        </w:rPr>
        <w:tab/>
        <w:t xml:space="preserve">                  </w:t>
      </w:r>
      <w:hyperlink r:id="rId6" w:history="1">
        <w:r w:rsidR="00A37FF7" w:rsidRPr="00A37FF7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/>
          </w:rPr>
          <w:t>http://www.zywiec.pl/</w:t>
        </w:r>
      </w:hyperlink>
    </w:p>
    <w:sectPr w:rsidR="00FA213E" w:rsidSect="003F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7"/>
    <w:rsid w:val="000046C1"/>
    <w:rsid w:val="00014559"/>
    <w:rsid w:val="000159A3"/>
    <w:rsid w:val="00045CA6"/>
    <w:rsid w:val="0006295B"/>
    <w:rsid w:val="0007285A"/>
    <w:rsid w:val="000736A7"/>
    <w:rsid w:val="0007631F"/>
    <w:rsid w:val="00080486"/>
    <w:rsid w:val="000813D8"/>
    <w:rsid w:val="000833BB"/>
    <w:rsid w:val="000858B4"/>
    <w:rsid w:val="00092CE9"/>
    <w:rsid w:val="000F75E9"/>
    <w:rsid w:val="001126AF"/>
    <w:rsid w:val="00113970"/>
    <w:rsid w:val="00145891"/>
    <w:rsid w:val="00146A0B"/>
    <w:rsid w:val="00161FD3"/>
    <w:rsid w:val="00172E7A"/>
    <w:rsid w:val="00172ED5"/>
    <w:rsid w:val="00174BC5"/>
    <w:rsid w:val="00175A8F"/>
    <w:rsid w:val="00177442"/>
    <w:rsid w:val="00177961"/>
    <w:rsid w:val="001842A7"/>
    <w:rsid w:val="00190E36"/>
    <w:rsid w:val="001940FD"/>
    <w:rsid w:val="001C3236"/>
    <w:rsid w:val="001D2C3E"/>
    <w:rsid w:val="0020679F"/>
    <w:rsid w:val="002171ED"/>
    <w:rsid w:val="002251F7"/>
    <w:rsid w:val="00240C94"/>
    <w:rsid w:val="00257F65"/>
    <w:rsid w:val="00265427"/>
    <w:rsid w:val="002733E0"/>
    <w:rsid w:val="00273736"/>
    <w:rsid w:val="002843B0"/>
    <w:rsid w:val="00291443"/>
    <w:rsid w:val="002A15B7"/>
    <w:rsid w:val="002A33DF"/>
    <w:rsid w:val="002C548C"/>
    <w:rsid w:val="002D045C"/>
    <w:rsid w:val="002D086A"/>
    <w:rsid w:val="002D21EC"/>
    <w:rsid w:val="002E38BE"/>
    <w:rsid w:val="00305563"/>
    <w:rsid w:val="00306008"/>
    <w:rsid w:val="00311781"/>
    <w:rsid w:val="00330845"/>
    <w:rsid w:val="00332C46"/>
    <w:rsid w:val="00337412"/>
    <w:rsid w:val="003415A0"/>
    <w:rsid w:val="0034581B"/>
    <w:rsid w:val="00375536"/>
    <w:rsid w:val="0038235A"/>
    <w:rsid w:val="00383335"/>
    <w:rsid w:val="003923BF"/>
    <w:rsid w:val="00396E49"/>
    <w:rsid w:val="003A0C84"/>
    <w:rsid w:val="003B044A"/>
    <w:rsid w:val="003C3BE6"/>
    <w:rsid w:val="003C5D43"/>
    <w:rsid w:val="003D5ABF"/>
    <w:rsid w:val="003D7187"/>
    <w:rsid w:val="003E16B4"/>
    <w:rsid w:val="003E1C50"/>
    <w:rsid w:val="003F4FBA"/>
    <w:rsid w:val="00401481"/>
    <w:rsid w:val="004122F7"/>
    <w:rsid w:val="00422D28"/>
    <w:rsid w:val="00443AC7"/>
    <w:rsid w:val="00447768"/>
    <w:rsid w:val="004527E4"/>
    <w:rsid w:val="00452FEF"/>
    <w:rsid w:val="004575C8"/>
    <w:rsid w:val="00461EA5"/>
    <w:rsid w:val="004B1C30"/>
    <w:rsid w:val="004D3C48"/>
    <w:rsid w:val="004F3FF7"/>
    <w:rsid w:val="00503DC7"/>
    <w:rsid w:val="005074A2"/>
    <w:rsid w:val="005331E6"/>
    <w:rsid w:val="00534FE1"/>
    <w:rsid w:val="00540C5C"/>
    <w:rsid w:val="00542F7A"/>
    <w:rsid w:val="0055362F"/>
    <w:rsid w:val="005569AD"/>
    <w:rsid w:val="00583D6A"/>
    <w:rsid w:val="005905A9"/>
    <w:rsid w:val="005951E5"/>
    <w:rsid w:val="0059798D"/>
    <w:rsid w:val="005A0077"/>
    <w:rsid w:val="005E7835"/>
    <w:rsid w:val="005F38FF"/>
    <w:rsid w:val="00600C56"/>
    <w:rsid w:val="00606D3A"/>
    <w:rsid w:val="00607848"/>
    <w:rsid w:val="00621592"/>
    <w:rsid w:val="00624AE1"/>
    <w:rsid w:val="00627F07"/>
    <w:rsid w:val="006353C8"/>
    <w:rsid w:val="006423B0"/>
    <w:rsid w:val="006466B9"/>
    <w:rsid w:val="00670928"/>
    <w:rsid w:val="006759CD"/>
    <w:rsid w:val="00677E94"/>
    <w:rsid w:val="00682974"/>
    <w:rsid w:val="00687488"/>
    <w:rsid w:val="00694675"/>
    <w:rsid w:val="00696FA1"/>
    <w:rsid w:val="006A1825"/>
    <w:rsid w:val="006B5E5B"/>
    <w:rsid w:val="006C21C0"/>
    <w:rsid w:val="006C641E"/>
    <w:rsid w:val="006E1BB6"/>
    <w:rsid w:val="006F00A6"/>
    <w:rsid w:val="006F2FB8"/>
    <w:rsid w:val="00703457"/>
    <w:rsid w:val="00704902"/>
    <w:rsid w:val="00715128"/>
    <w:rsid w:val="00723B74"/>
    <w:rsid w:val="00731214"/>
    <w:rsid w:val="007319C9"/>
    <w:rsid w:val="00735D11"/>
    <w:rsid w:val="00757231"/>
    <w:rsid w:val="007605E9"/>
    <w:rsid w:val="00760722"/>
    <w:rsid w:val="0077377E"/>
    <w:rsid w:val="007741B6"/>
    <w:rsid w:val="007756F6"/>
    <w:rsid w:val="007A0E22"/>
    <w:rsid w:val="007A1BC2"/>
    <w:rsid w:val="007A253C"/>
    <w:rsid w:val="007A5C74"/>
    <w:rsid w:val="007B173B"/>
    <w:rsid w:val="007B34DF"/>
    <w:rsid w:val="007C2E3D"/>
    <w:rsid w:val="007E4946"/>
    <w:rsid w:val="007E6A73"/>
    <w:rsid w:val="0080587C"/>
    <w:rsid w:val="00807B31"/>
    <w:rsid w:val="00810686"/>
    <w:rsid w:val="008108C7"/>
    <w:rsid w:val="0081695B"/>
    <w:rsid w:val="00830CE8"/>
    <w:rsid w:val="00832390"/>
    <w:rsid w:val="00834E7B"/>
    <w:rsid w:val="00850142"/>
    <w:rsid w:val="00857BAF"/>
    <w:rsid w:val="00873AD3"/>
    <w:rsid w:val="008831CD"/>
    <w:rsid w:val="00884953"/>
    <w:rsid w:val="00886501"/>
    <w:rsid w:val="00887193"/>
    <w:rsid w:val="00891E39"/>
    <w:rsid w:val="008A5936"/>
    <w:rsid w:val="008C5CEA"/>
    <w:rsid w:val="008C69F5"/>
    <w:rsid w:val="008D07CD"/>
    <w:rsid w:val="008D2EEC"/>
    <w:rsid w:val="008E3E09"/>
    <w:rsid w:val="008E5148"/>
    <w:rsid w:val="008E6805"/>
    <w:rsid w:val="008E75D5"/>
    <w:rsid w:val="009010C4"/>
    <w:rsid w:val="009025F5"/>
    <w:rsid w:val="00904734"/>
    <w:rsid w:val="00905E8D"/>
    <w:rsid w:val="0091199D"/>
    <w:rsid w:val="00915739"/>
    <w:rsid w:val="009370CE"/>
    <w:rsid w:val="009647B2"/>
    <w:rsid w:val="00965714"/>
    <w:rsid w:val="00990C5C"/>
    <w:rsid w:val="0099432E"/>
    <w:rsid w:val="009B127E"/>
    <w:rsid w:val="009C2373"/>
    <w:rsid w:val="009C2F45"/>
    <w:rsid w:val="009C3A94"/>
    <w:rsid w:val="009D1C22"/>
    <w:rsid w:val="009D2711"/>
    <w:rsid w:val="009D7259"/>
    <w:rsid w:val="009F1B11"/>
    <w:rsid w:val="009F387C"/>
    <w:rsid w:val="009F3F22"/>
    <w:rsid w:val="00A072EA"/>
    <w:rsid w:val="00A328B0"/>
    <w:rsid w:val="00A37FF7"/>
    <w:rsid w:val="00A5430C"/>
    <w:rsid w:val="00A55BC3"/>
    <w:rsid w:val="00A71DA7"/>
    <w:rsid w:val="00A85C1F"/>
    <w:rsid w:val="00A9062C"/>
    <w:rsid w:val="00AE48A9"/>
    <w:rsid w:val="00B06C29"/>
    <w:rsid w:val="00B1088D"/>
    <w:rsid w:val="00B23F97"/>
    <w:rsid w:val="00B27DFB"/>
    <w:rsid w:val="00B447E7"/>
    <w:rsid w:val="00B548DD"/>
    <w:rsid w:val="00B6507E"/>
    <w:rsid w:val="00B7209D"/>
    <w:rsid w:val="00B9268C"/>
    <w:rsid w:val="00BA0702"/>
    <w:rsid w:val="00BB2802"/>
    <w:rsid w:val="00BC37EC"/>
    <w:rsid w:val="00BC3FE2"/>
    <w:rsid w:val="00BD44BC"/>
    <w:rsid w:val="00BE2595"/>
    <w:rsid w:val="00BE3372"/>
    <w:rsid w:val="00BE36B3"/>
    <w:rsid w:val="00BF2D9E"/>
    <w:rsid w:val="00C171FB"/>
    <w:rsid w:val="00C217BB"/>
    <w:rsid w:val="00C25292"/>
    <w:rsid w:val="00C37B2A"/>
    <w:rsid w:val="00C45C94"/>
    <w:rsid w:val="00C61320"/>
    <w:rsid w:val="00C766BD"/>
    <w:rsid w:val="00C97689"/>
    <w:rsid w:val="00CA0AFA"/>
    <w:rsid w:val="00CA109E"/>
    <w:rsid w:val="00CD1576"/>
    <w:rsid w:val="00CE6AEE"/>
    <w:rsid w:val="00D015DA"/>
    <w:rsid w:val="00D23834"/>
    <w:rsid w:val="00D46688"/>
    <w:rsid w:val="00D574E6"/>
    <w:rsid w:val="00D829AE"/>
    <w:rsid w:val="00D8410A"/>
    <w:rsid w:val="00D85256"/>
    <w:rsid w:val="00DA205D"/>
    <w:rsid w:val="00DC244C"/>
    <w:rsid w:val="00DC3B2B"/>
    <w:rsid w:val="00E02A17"/>
    <w:rsid w:val="00E101BD"/>
    <w:rsid w:val="00E13581"/>
    <w:rsid w:val="00E26117"/>
    <w:rsid w:val="00E42300"/>
    <w:rsid w:val="00E42C04"/>
    <w:rsid w:val="00E560D3"/>
    <w:rsid w:val="00E56D18"/>
    <w:rsid w:val="00E87D28"/>
    <w:rsid w:val="00E92464"/>
    <w:rsid w:val="00E930C5"/>
    <w:rsid w:val="00EB4733"/>
    <w:rsid w:val="00EC5691"/>
    <w:rsid w:val="00EE4581"/>
    <w:rsid w:val="00F0432C"/>
    <w:rsid w:val="00F04AF0"/>
    <w:rsid w:val="00F15648"/>
    <w:rsid w:val="00F20B6E"/>
    <w:rsid w:val="00F356C7"/>
    <w:rsid w:val="00F37641"/>
    <w:rsid w:val="00F46394"/>
    <w:rsid w:val="00F51B0A"/>
    <w:rsid w:val="00F52ACE"/>
    <w:rsid w:val="00F62A14"/>
    <w:rsid w:val="00F65955"/>
    <w:rsid w:val="00F65F37"/>
    <w:rsid w:val="00F75917"/>
    <w:rsid w:val="00F843A1"/>
    <w:rsid w:val="00F96576"/>
    <w:rsid w:val="00FA213E"/>
    <w:rsid w:val="00FC5D3C"/>
    <w:rsid w:val="00FD44DB"/>
    <w:rsid w:val="00FD5826"/>
    <w:rsid w:val="00FD6535"/>
    <w:rsid w:val="00FE0F36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572C-EBE5-431E-8EB4-74224EE0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wiec.pl/" TargetMode="External"/><Relationship Id="rId5" Type="http://schemas.openxmlformats.org/officeDocument/2006/relationships/hyperlink" Target="http://www.kulturakrajobrazu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Prochot-Malczewska</dc:creator>
  <cp:keywords/>
  <dc:description/>
  <cp:lastModifiedBy>Mariusz Hujdus</cp:lastModifiedBy>
  <cp:revision>2</cp:revision>
  <dcterms:created xsi:type="dcterms:W3CDTF">2016-06-14T13:14:00Z</dcterms:created>
  <dcterms:modified xsi:type="dcterms:W3CDTF">2016-06-14T13:14:00Z</dcterms:modified>
</cp:coreProperties>
</file>