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77" w:rsidRPr="00805677" w:rsidRDefault="00805677" w:rsidP="00805677">
      <w:pPr>
        <w:rPr>
          <w:rFonts w:ascii="Times New Roman" w:hAnsi="Times New Roman" w:cs="Times New Roman"/>
          <w:b/>
          <w:sz w:val="28"/>
          <w:szCs w:val="28"/>
        </w:rPr>
      </w:pPr>
      <w:r w:rsidRPr="00805677">
        <w:rPr>
          <w:rFonts w:ascii="Times New Roman" w:hAnsi="Times New Roman" w:cs="Times New Roman"/>
          <w:b/>
          <w:sz w:val="28"/>
          <w:szCs w:val="28"/>
        </w:rPr>
        <w:t>HARMO</w:t>
      </w:r>
      <w:r>
        <w:rPr>
          <w:rFonts w:ascii="Times New Roman" w:hAnsi="Times New Roman" w:cs="Times New Roman"/>
          <w:b/>
          <w:sz w:val="28"/>
          <w:szCs w:val="28"/>
        </w:rPr>
        <w:t xml:space="preserve">NOGRAM </w:t>
      </w:r>
      <w:r w:rsidRPr="00805677">
        <w:rPr>
          <w:rFonts w:ascii="Times New Roman" w:hAnsi="Times New Roman" w:cs="Times New Roman"/>
          <w:b/>
          <w:sz w:val="28"/>
          <w:szCs w:val="28"/>
        </w:rPr>
        <w:t>PRZYJMOWANIA WNIOSKÓW NA ŚWIADCZENIE WYCHOWAWCZE (500+)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 xml:space="preserve">1 </w:t>
      </w:r>
      <w:r w:rsidRPr="00805677">
        <w:rPr>
          <w:rFonts w:ascii="Times New Roman" w:hAnsi="Times New Roman" w:cs="Times New Roman"/>
          <w:sz w:val="28"/>
          <w:szCs w:val="28"/>
        </w:rPr>
        <w:t>Kwiecień –numer od 01 do 70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4 Kwiecień –numer od 71- 140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5 Kwiecień – numer od 141 do 210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6 Kwiecień-numer od 211 do 280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7 Kwiecień – numer od 281 do 350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8 Kwiecień – numer od 351 do 420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11 Kwietnia- numer od 421 do 490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12 Kwietnia- numer od 491 do 560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13 Kwietnia numer od 561 do 630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14 Kwietnia- numer od 631 do 700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15 Kwietnia- numer od 701 do 770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18 Kwietnia- numer od 771 do 840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19 Kwietnia- numer od 841 do 910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20 Kwietnia- numer od 911 do 980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21 Kwietnia- numer od 981 do 1050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22 Kwietnia- numer od 1051 do 1120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25 Kwietnia-numer od 1121 do 1190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26 Kwietnia –numer od 1191 do 1260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27 Kwietnia – numer od 1261 do 1330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28 Kwietnia- numer od 1331 do 1400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29 Kwietnia – numer od 1401 do 1470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4 Maja- numer od 1471 do 1540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5 Maja- numer od 1541 do 1610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6 Maja- numer od 1611 do 1680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9 Maja- numer od 1681 do 1750</w:t>
      </w:r>
      <w:bookmarkStart w:id="0" w:name="_GoBack"/>
      <w:bookmarkEnd w:id="0"/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10 Maja- numer od 1751 do 1820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11 Maja- numer od 1821 do 1890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12 Maja- numer od 1891 do 1960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13 Maja- numer od 1961 do 2030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16 Maja- numer od 2031 do 2100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17 Maja- numer od 2101 do 2170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18 Maja- numer od 2171 do 2240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19 Maja- numer od 2241 do 2310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20 Maja- numer od 2311 do 2380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23 Maja- numer od 2381 do 2450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24 Maja- numer od 2451 do 2520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25 Maja- numer od 2521 do 2590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27 Maja- numer od 2591 do 2660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30 Maja- numer od 2661 do 2730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677">
        <w:rPr>
          <w:rFonts w:ascii="Times New Roman" w:hAnsi="Times New Roman" w:cs="Times New Roman"/>
          <w:sz w:val="28"/>
          <w:szCs w:val="28"/>
        </w:rPr>
        <w:t>31 Maja- numer od 2731 do 2800</w:t>
      </w: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05677" w:rsidRPr="00805677" w:rsidRDefault="00805677" w:rsidP="00805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05677" w:rsidRPr="00805677" w:rsidRDefault="00805677" w:rsidP="00805677">
      <w:pPr>
        <w:pStyle w:val="Bezodstpw"/>
        <w:rPr>
          <w:sz w:val="28"/>
          <w:szCs w:val="28"/>
        </w:rPr>
      </w:pPr>
      <w:r w:rsidRPr="00805677">
        <w:rPr>
          <w:sz w:val="28"/>
          <w:szCs w:val="28"/>
        </w:rPr>
        <w:t xml:space="preserve"> </w:t>
      </w:r>
    </w:p>
    <w:p w:rsidR="00805677" w:rsidRPr="00805677" w:rsidRDefault="00805677" w:rsidP="00805677">
      <w:pPr>
        <w:pStyle w:val="Bezodstpw"/>
        <w:rPr>
          <w:sz w:val="28"/>
          <w:szCs w:val="28"/>
        </w:rPr>
      </w:pPr>
    </w:p>
    <w:p w:rsidR="00805677" w:rsidRPr="00805677" w:rsidRDefault="00805677" w:rsidP="00805677">
      <w:pPr>
        <w:pStyle w:val="Bezodstpw"/>
        <w:rPr>
          <w:sz w:val="28"/>
          <w:szCs w:val="28"/>
        </w:rPr>
      </w:pPr>
    </w:p>
    <w:p w:rsidR="007B18E9" w:rsidRPr="00805677" w:rsidRDefault="007B18E9" w:rsidP="00805677">
      <w:pPr>
        <w:pStyle w:val="Bezodstpw"/>
        <w:rPr>
          <w:sz w:val="28"/>
          <w:szCs w:val="28"/>
        </w:rPr>
      </w:pPr>
    </w:p>
    <w:sectPr w:rsidR="007B18E9" w:rsidRPr="00805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1324"/>
    <w:multiLevelType w:val="hybridMultilevel"/>
    <w:tmpl w:val="7D2469D8"/>
    <w:lvl w:ilvl="0" w:tplc="772C561A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77"/>
    <w:rsid w:val="007B18E9"/>
    <w:rsid w:val="0080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411E-03E8-4891-B06A-C9D54736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6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677"/>
    <w:pPr>
      <w:ind w:left="720"/>
      <w:contextualSpacing/>
    </w:pPr>
  </w:style>
  <w:style w:type="paragraph" w:styleId="Bezodstpw">
    <w:name w:val="No Spacing"/>
    <w:uiPriority w:val="1"/>
    <w:qFormat/>
    <w:rsid w:val="0080567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relax</dc:creator>
  <cp:keywords/>
  <dc:description/>
  <cp:lastModifiedBy>relax</cp:lastModifiedBy>
  <cp:revision>2</cp:revision>
  <cp:lastPrinted>2016-03-15T07:46:00Z</cp:lastPrinted>
  <dcterms:created xsi:type="dcterms:W3CDTF">2016-03-15T07:44:00Z</dcterms:created>
  <dcterms:modified xsi:type="dcterms:W3CDTF">2016-03-15T07:46:00Z</dcterms:modified>
</cp:coreProperties>
</file>