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63D" w14:textId="77777777" w:rsidR="00BE01CA" w:rsidRPr="00683E75" w:rsidRDefault="00683E75" w:rsidP="00683E75">
      <w:pPr>
        <w:rPr>
          <w:sz w:val="36"/>
          <w:szCs w:val="36"/>
        </w:rPr>
      </w:pPr>
      <w:r w:rsidRPr="00683E75">
        <w:rPr>
          <w:noProof/>
          <w:sz w:val="36"/>
          <w:szCs w:val="36"/>
          <w:lang w:eastAsia="pl-PL"/>
        </w:rPr>
        <w:drawing>
          <wp:inline distT="0" distB="0" distL="0" distR="0" wp14:anchorId="4166AD9A" wp14:editId="1B1EBDCC">
            <wp:extent cx="1524000" cy="1524000"/>
            <wp:effectExtent l="0" t="0" r="0" b="0"/>
            <wp:docPr id="2" name="Obraz 2" descr="D:\WJ12\LOGO TRZECH KROLI MCK bez d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J12\LOGO TRZECH KROLI MCK bez d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EC25" w14:textId="1992CDF7" w:rsidR="00DF54F6" w:rsidRPr="00683E75" w:rsidRDefault="00F9677A" w:rsidP="001D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75">
        <w:rPr>
          <w:rFonts w:ascii="Times New Roman" w:hAnsi="Times New Roman" w:cs="Times New Roman"/>
          <w:b/>
          <w:sz w:val="28"/>
          <w:szCs w:val="28"/>
        </w:rPr>
        <w:t>Pr</w:t>
      </w:r>
      <w:r w:rsidR="00796BAB" w:rsidRPr="00683E75">
        <w:rPr>
          <w:rFonts w:ascii="Times New Roman" w:hAnsi="Times New Roman" w:cs="Times New Roman"/>
          <w:b/>
          <w:sz w:val="28"/>
          <w:szCs w:val="28"/>
        </w:rPr>
        <w:t xml:space="preserve">ogram </w:t>
      </w:r>
      <w:r w:rsidR="000B55E6">
        <w:rPr>
          <w:rFonts w:ascii="Times New Roman" w:hAnsi="Times New Roman" w:cs="Times New Roman"/>
          <w:b/>
          <w:sz w:val="28"/>
          <w:szCs w:val="28"/>
        </w:rPr>
        <w:t xml:space="preserve">przejścia </w:t>
      </w:r>
      <w:r w:rsidR="00DA732A">
        <w:rPr>
          <w:rFonts w:ascii="Times New Roman" w:hAnsi="Times New Roman" w:cs="Times New Roman"/>
          <w:b/>
          <w:sz w:val="28"/>
          <w:szCs w:val="28"/>
        </w:rPr>
        <w:t>Korowodu Trzech Króli 202</w:t>
      </w:r>
      <w:r w:rsidR="00615B26">
        <w:rPr>
          <w:rFonts w:ascii="Times New Roman" w:hAnsi="Times New Roman" w:cs="Times New Roman"/>
          <w:b/>
          <w:sz w:val="28"/>
          <w:szCs w:val="28"/>
        </w:rPr>
        <w:t>3</w:t>
      </w:r>
      <w:r w:rsidR="000B55E6">
        <w:rPr>
          <w:rFonts w:ascii="Times New Roman" w:hAnsi="Times New Roman" w:cs="Times New Roman"/>
          <w:b/>
          <w:sz w:val="28"/>
          <w:szCs w:val="28"/>
        </w:rPr>
        <w:t xml:space="preserve"> ulicami miasta Żywca</w:t>
      </w:r>
    </w:p>
    <w:p w14:paraId="59CD4D69" w14:textId="77777777" w:rsidR="00683E75" w:rsidRDefault="00F9677A" w:rsidP="000B55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0B">
        <w:rPr>
          <w:rFonts w:ascii="Times New Roman" w:hAnsi="Times New Roman" w:cs="Times New Roman"/>
          <w:sz w:val="24"/>
          <w:szCs w:val="24"/>
        </w:rPr>
        <w:t>Rozpoczęcie Korowodu mszą św. w kościele</w:t>
      </w:r>
      <w:r w:rsidR="000B2A0D">
        <w:rPr>
          <w:rFonts w:ascii="Times New Roman" w:hAnsi="Times New Roman" w:cs="Times New Roman"/>
          <w:sz w:val="24"/>
          <w:szCs w:val="24"/>
        </w:rPr>
        <w:t xml:space="preserve"> pw.</w:t>
      </w:r>
      <w:r w:rsidRPr="008C310B">
        <w:rPr>
          <w:rFonts w:ascii="Times New Roman" w:hAnsi="Times New Roman" w:cs="Times New Roman"/>
          <w:sz w:val="24"/>
          <w:szCs w:val="24"/>
        </w:rPr>
        <w:t xml:space="preserve"> Św. Floriana o godz. 12:00</w:t>
      </w:r>
    </w:p>
    <w:p w14:paraId="341FACA8" w14:textId="77777777" w:rsidR="00291A77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DA732A">
        <w:rPr>
          <w:rFonts w:ascii="Times New Roman" w:hAnsi="Times New Roman" w:cs="Times New Roman"/>
          <w:sz w:val="24"/>
          <w:szCs w:val="24"/>
        </w:rPr>
        <w:t>omilię wygłosi ks. Biskup Roman Pindel</w:t>
      </w:r>
    </w:p>
    <w:p w14:paraId="3E2F7802" w14:textId="77777777" w:rsidR="00291A77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Czytanie –Król Kacper ze Sporysza ( Grzegorz – kolor czerwony) </w:t>
      </w:r>
    </w:p>
    <w:p w14:paraId="3E1BA970" w14:textId="77777777" w:rsidR="00291A77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Psalm – Król Melchior z Zabłocia ( Stanisław – kolor zielony)</w:t>
      </w:r>
    </w:p>
    <w:p w14:paraId="463FF6D1" w14:textId="3E972B20" w:rsidR="00291A77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 Czytanie – Król Baltazar z Żywca ( </w:t>
      </w:r>
      <w:r w:rsidR="00615B26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 xml:space="preserve"> – kolor żółty)</w:t>
      </w:r>
    </w:p>
    <w:p w14:paraId="1EEC948F" w14:textId="77777777" w:rsidR="00291A77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Alleluja – osoba z zespołu regionalnego</w:t>
      </w:r>
    </w:p>
    <w:p w14:paraId="750BE340" w14:textId="77777777" w:rsidR="00291A77" w:rsidRDefault="00291A77" w:rsidP="00291A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 muzyczna – kolędowanie grup:</w:t>
      </w:r>
    </w:p>
    <w:p w14:paraId="53E629B3" w14:textId="5511CBB9" w:rsidR="00291A77" w:rsidRPr="00615B26" w:rsidRDefault="00291A77" w:rsidP="00615B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77">
        <w:rPr>
          <w:rFonts w:ascii="Times New Roman" w:hAnsi="Times New Roman" w:cs="Times New Roman"/>
          <w:sz w:val="24"/>
          <w:szCs w:val="24"/>
        </w:rPr>
        <w:t xml:space="preserve">- </w:t>
      </w:r>
      <w:r w:rsidR="00DA732A">
        <w:rPr>
          <w:rFonts w:ascii="Times New Roman" w:hAnsi="Times New Roman" w:cs="Times New Roman"/>
          <w:sz w:val="24"/>
          <w:szCs w:val="24"/>
        </w:rPr>
        <w:t xml:space="preserve">Regionalny </w:t>
      </w:r>
      <w:r w:rsidRPr="00291A77">
        <w:rPr>
          <w:rFonts w:ascii="Times New Roman" w:hAnsi="Times New Roman" w:cs="Times New Roman"/>
          <w:sz w:val="24"/>
          <w:szCs w:val="24"/>
        </w:rPr>
        <w:t xml:space="preserve">Zespół Pieśni i Tańca „PILSKO” </w:t>
      </w:r>
    </w:p>
    <w:p w14:paraId="3FDAA8B8" w14:textId="77777777" w:rsidR="00291A77" w:rsidRPr="000B55E6" w:rsidRDefault="00291A77" w:rsidP="00291A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877BE0" w14:textId="77777777" w:rsidR="001933D4" w:rsidRDefault="00897588" w:rsidP="00DA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</w:t>
      </w:r>
      <w:r w:rsidR="001F769F" w:rsidRPr="008C310B">
        <w:rPr>
          <w:rFonts w:ascii="Times New Roman" w:hAnsi="Times New Roman" w:cs="Times New Roman"/>
          <w:sz w:val="24"/>
          <w:szCs w:val="24"/>
        </w:rPr>
        <w:t xml:space="preserve">szy św. </w:t>
      </w:r>
      <w:r w:rsidR="000B2A0D">
        <w:rPr>
          <w:rFonts w:ascii="Times New Roman" w:hAnsi="Times New Roman" w:cs="Times New Roman"/>
          <w:sz w:val="24"/>
          <w:szCs w:val="24"/>
        </w:rPr>
        <w:t>około godz. 13:00 przemarsz korowodu ulicami Dworcowa, Kościuszki</w:t>
      </w:r>
      <w:r w:rsidR="001F769F" w:rsidRPr="008C310B">
        <w:rPr>
          <w:rFonts w:ascii="Times New Roman" w:hAnsi="Times New Roman" w:cs="Times New Roman"/>
          <w:sz w:val="24"/>
          <w:szCs w:val="24"/>
        </w:rPr>
        <w:t xml:space="preserve"> na Rynek </w:t>
      </w:r>
      <w:r w:rsidR="000B55E6">
        <w:rPr>
          <w:rFonts w:ascii="Times New Roman" w:hAnsi="Times New Roman" w:cs="Times New Roman"/>
          <w:sz w:val="24"/>
          <w:szCs w:val="24"/>
        </w:rPr>
        <w:t>miasta, rozpoczęcie korowodu</w:t>
      </w:r>
      <w:r w:rsidR="00291A77">
        <w:rPr>
          <w:rFonts w:ascii="Times New Roman" w:hAnsi="Times New Roman" w:cs="Times New Roman"/>
          <w:sz w:val="24"/>
          <w:szCs w:val="24"/>
        </w:rPr>
        <w:t xml:space="preserve"> w rejonie sklepu Biedronka </w:t>
      </w:r>
      <w:r w:rsidR="001933D4">
        <w:rPr>
          <w:rFonts w:ascii="Times New Roman" w:hAnsi="Times New Roman" w:cs="Times New Roman"/>
          <w:sz w:val="24"/>
          <w:szCs w:val="24"/>
        </w:rPr>
        <w:t xml:space="preserve">(rozpoczynają </w:t>
      </w:r>
      <w:proofErr w:type="spellStart"/>
      <w:r w:rsidR="001933D4">
        <w:rPr>
          <w:rFonts w:ascii="Times New Roman" w:hAnsi="Times New Roman" w:cs="Times New Roman"/>
          <w:sz w:val="24"/>
          <w:szCs w:val="24"/>
        </w:rPr>
        <w:t>Jukace</w:t>
      </w:r>
      <w:proofErr w:type="spellEnd"/>
      <w:r w:rsidR="001933D4">
        <w:rPr>
          <w:rFonts w:ascii="Times New Roman" w:hAnsi="Times New Roman" w:cs="Times New Roman"/>
          <w:sz w:val="24"/>
          <w:szCs w:val="24"/>
        </w:rPr>
        <w:t xml:space="preserve"> Zabłoccy )</w:t>
      </w:r>
    </w:p>
    <w:p w14:paraId="62A822D4" w14:textId="77777777" w:rsidR="00DA732A" w:rsidRP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4D12C7" w14:textId="77777777" w:rsidR="00DA732A" w:rsidRPr="00156561" w:rsidRDefault="00DA732A" w:rsidP="00DA732A">
      <w:pPr>
        <w:pStyle w:val="Akapitzli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561">
        <w:rPr>
          <w:rFonts w:ascii="Times New Roman" w:hAnsi="Times New Roman" w:cs="Times New Roman"/>
          <w:b/>
          <w:i/>
          <w:sz w:val="28"/>
          <w:szCs w:val="28"/>
        </w:rPr>
        <w:t xml:space="preserve">Po Mszy św. </w:t>
      </w: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156561">
        <w:rPr>
          <w:rFonts w:ascii="Times New Roman" w:hAnsi="Times New Roman" w:cs="Times New Roman"/>
          <w:b/>
          <w:i/>
          <w:sz w:val="28"/>
          <w:szCs w:val="28"/>
        </w:rPr>
        <w:t>olejność formowania grup ustawiających się w Korowodzie.</w:t>
      </w:r>
    </w:p>
    <w:p w14:paraId="12D64E7D" w14:textId="77777777" w:rsidR="00DA732A" w:rsidRPr="0049574E" w:rsidRDefault="00DA732A" w:rsidP="00DA732A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8DBDFE" w14:textId="77777777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Jukace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Zabłoccy</w:t>
      </w:r>
    </w:p>
    <w:p w14:paraId="52BE9609" w14:textId="77777777" w:rsidR="00DA732A" w:rsidRPr="008C310B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8C310B">
        <w:rPr>
          <w:rFonts w:ascii="Times New Roman" w:hAnsi="Times New Roman" w:cs="Times New Roman"/>
          <w:sz w:val="24"/>
          <w:szCs w:val="24"/>
        </w:rPr>
        <w:t>wiazda betlejemska niesiona przez</w:t>
      </w:r>
      <w:r>
        <w:rPr>
          <w:rFonts w:ascii="Times New Roman" w:hAnsi="Times New Roman" w:cs="Times New Roman"/>
          <w:sz w:val="24"/>
          <w:szCs w:val="24"/>
        </w:rPr>
        <w:t xml:space="preserve"> Stowarzyszenie Dzieci Serc z Radziechów                         i Wspólnotę Wiara i Światło </w:t>
      </w:r>
    </w:p>
    <w:p w14:paraId="206F9962" w14:textId="147CEB6D" w:rsidR="00DA732A" w:rsidRPr="00615B26" w:rsidRDefault="00DA732A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Zespoły Regionalne:</w:t>
      </w:r>
    </w:p>
    <w:p w14:paraId="4E1DA45A" w14:textId="1760709E" w:rsidR="00DA732A" w:rsidRDefault="00DA732A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Regionalny Zespół Pieśni i Tańca „PILSKO” </w:t>
      </w:r>
    </w:p>
    <w:p w14:paraId="69CD23D4" w14:textId="77777777" w:rsidR="00615B26" w:rsidRPr="00615B26" w:rsidRDefault="00615B26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36FBD7" w14:textId="77777777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575F">
        <w:rPr>
          <w:rFonts w:ascii="Times New Roman" w:hAnsi="Times New Roman" w:cs="Times New Roman"/>
          <w:sz w:val="24"/>
          <w:szCs w:val="24"/>
        </w:rPr>
        <w:t xml:space="preserve">- Asysta Żywiecka </w:t>
      </w:r>
      <w:r>
        <w:rPr>
          <w:rFonts w:ascii="Times New Roman" w:hAnsi="Times New Roman" w:cs="Times New Roman"/>
          <w:sz w:val="24"/>
          <w:szCs w:val="24"/>
        </w:rPr>
        <w:t>jeśli pozwoli pogoda na przemarsz</w:t>
      </w:r>
    </w:p>
    <w:p w14:paraId="72685D90" w14:textId="77777777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ze wspólnot parafialnych przebrane za aniołki </w:t>
      </w:r>
      <w:r w:rsidRPr="00604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93DC8" w14:textId="7DE0856F" w:rsidR="00DA732A" w:rsidRDefault="00DA732A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Wspólnoty dziecięce i młodzieżowe działające przy parafiach</w:t>
      </w:r>
    </w:p>
    <w:p w14:paraId="296BE06C" w14:textId="4EF6624B" w:rsidR="00615B26" w:rsidRPr="00615B26" w:rsidRDefault="00615B26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grupy uczestniczące w korowodzie</w:t>
      </w:r>
    </w:p>
    <w:p w14:paraId="152B9344" w14:textId="59E041EF" w:rsidR="00DA732A" w:rsidRPr="00615B26" w:rsidRDefault="00DA732A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Husaria – postacie Czarnieckich ( na koniach </w:t>
      </w:r>
      <w:r w:rsidR="00615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osoby)</w:t>
      </w:r>
    </w:p>
    <w:p w14:paraId="43BD4256" w14:textId="3792A255" w:rsidR="00DA732A" w:rsidRPr="00C372AC" w:rsidRDefault="00DA732A" w:rsidP="00DA73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AC">
        <w:rPr>
          <w:rFonts w:ascii="Times New Roman" w:hAnsi="Times New Roman" w:cs="Times New Roman"/>
          <w:b/>
          <w:sz w:val="28"/>
          <w:szCs w:val="28"/>
        </w:rPr>
        <w:t>podstawiona bryczka</w:t>
      </w:r>
      <w:r w:rsidR="00615B26">
        <w:rPr>
          <w:rFonts w:ascii="Times New Roman" w:hAnsi="Times New Roman" w:cs="Times New Roman"/>
          <w:b/>
          <w:sz w:val="28"/>
          <w:szCs w:val="28"/>
        </w:rPr>
        <w:t xml:space="preserve"> na parkingu przy kościele</w:t>
      </w:r>
    </w:p>
    <w:p w14:paraId="4EA6C4A5" w14:textId="77777777" w:rsidR="00DA732A" w:rsidRDefault="00DA732A" w:rsidP="00DA73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4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CD6">
        <w:rPr>
          <w:rFonts w:ascii="Times New Roman" w:hAnsi="Times New Roman" w:cs="Times New Roman"/>
          <w:b/>
          <w:sz w:val="28"/>
          <w:szCs w:val="28"/>
        </w:rPr>
        <w:t>król Kacper, król Melchior, król Baltazar</w:t>
      </w:r>
    </w:p>
    <w:p w14:paraId="6ED2BAE4" w14:textId="77777777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Pr="008C31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ita króla Kacpra (przebrana pod kolor czerwony – niesie dar „złoto”) Parafia Chrystusa Króla ze Sporysza</w:t>
      </w:r>
    </w:p>
    <w:p w14:paraId="2558AB93" w14:textId="77777777" w:rsidR="00DA732A" w:rsidRPr="00490CD6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Świta</w:t>
      </w:r>
      <w:r w:rsidRPr="008C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króla Melchiora </w:t>
      </w:r>
      <w:r w:rsidRPr="008C310B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przebrana pod </w:t>
      </w:r>
      <w:r w:rsidRPr="008C310B">
        <w:rPr>
          <w:rFonts w:ascii="Times New Roman" w:hAnsi="Times New Roman" w:cs="Times New Roman"/>
          <w:sz w:val="24"/>
          <w:szCs w:val="24"/>
        </w:rPr>
        <w:t>kolo</w:t>
      </w:r>
      <w:r>
        <w:rPr>
          <w:rFonts w:ascii="Times New Roman" w:hAnsi="Times New Roman" w:cs="Times New Roman"/>
          <w:sz w:val="24"/>
          <w:szCs w:val="24"/>
        </w:rPr>
        <w:t>r zielony – niesie dar „kadzidło”) Parafia p.w. św. Floriana z Zabłocia</w:t>
      </w:r>
    </w:p>
    <w:p w14:paraId="55BAEBDC" w14:textId="6F3C051E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Świta  króla Baltazara ( przebrana pod kolor żółty – niesie dar „mirra”)  Parafia NNMP z Żywca</w:t>
      </w:r>
      <w:r w:rsidR="00615B26" w:rsidRPr="00615B26">
        <w:rPr>
          <w:rFonts w:ascii="Times New Roman" w:hAnsi="Times New Roman" w:cs="Times New Roman"/>
          <w:sz w:val="24"/>
          <w:szCs w:val="24"/>
        </w:rPr>
        <w:t xml:space="preserve"> </w:t>
      </w:r>
      <w:r w:rsidR="00615B26">
        <w:rPr>
          <w:rFonts w:ascii="Times New Roman" w:hAnsi="Times New Roman" w:cs="Times New Roman"/>
          <w:sz w:val="24"/>
          <w:szCs w:val="24"/>
        </w:rPr>
        <w:t xml:space="preserve">oraz </w:t>
      </w:r>
      <w:r w:rsidR="00615B26" w:rsidRPr="00B46225">
        <w:rPr>
          <w:rFonts w:ascii="Times New Roman" w:hAnsi="Times New Roman" w:cs="Times New Roman"/>
          <w:sz w:val="24"/>
          <w:szCs w:val="24"/>
        </w:rPr>
        <w:t>przedstawiciele</w:t>
      </w:r>
      <w:r w:rsidR="00615B26">
        <w:rPr>
          <w:rFonts w:ascii="Times New Roman" w:hAnsi="Times New Roman" w:cs="Times New Roman"/>
          <w:sz w:val="24"/>
          <w:szCs w:val="24"/>
        </w:rPr>
        <w:t xml:space="preserve"> pozostałych parafii</w:t>
      </w:r>
      <w:r w:rsidR="00615B26" w:rsidRPr="008C310B">
        <w:rPr>
          <w:rFonts w:ascii="Times New Roman" w:hAnsi="Times New Roman" w:cs="Times New Roman"/>
          <w:sz w:val="24"/>
          <w:szCs w:val="24"/>
        </w:rPr>
        <w:t xml:space="preserve"> p.w. Miłosierdzia Bożego </w:t>
      </w:r>
      <w:r w:rsidR="00615B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5B26" w:rsidRPr="008C310B">
        <w:rPr>
          <w:rFonts w:ascii="Times New Roman" w:hAnsi="Times New Roman" w:cs="Times New Roman"/>
          <w:sz w:val="24"/>
          <w:szCs w:val="24"/>
        </w:rPr>
        <w:t>z Moszczanicy</w:t>
      </w:r>
      <w:r w:rsidR="00615B26">
        <w:rPr>
          <w:rFonts w:ascii="Times New Roman" w:hAnsi="Times New Roman" w:cs="Times New Roman"/>
          <w:sz w:val="24"/>
          <w:szCs w:val="24"/>
        </w:rPr>
        <w:t xml:space="preserve"> oraz parafii </w:t>
      </w:r>
      <w:r w:rsidR="00615B26" w:rsidRPr="0049574E">
        <w:rPr>
          <w:rFonts w:ascii="Times New Roman" w:hAnsi="Times New Roman" w:cs="Times New Roman"/>
          <w:sz w:val="24"/>
          <w:szCs w:val="24"/>
        </w:rPr>
        <w:t>p.w. Św. Maksymiliana Kolbego z Oczkowa</w:t>
      </w:r>
    </w:p>
    <w:p w14:paraId="7EF73F5E" w14:textId="7DE47253" w:rsidR="00DA732A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02D316" w14:textId="77777777" w:rsidR="00615B26" w:rsidRDefault="00615B26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6EE99C" w14:textId="1E89F9E1" w:rsidR="00DA732A" w:rsidRDefault="00DA732A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90CD6">
        <w:rPr>
          <w:rFonts w:ascii="Times New Roman" w:hAnsi="Times New Roman" w:cs="Times New Roman"/>
          <w:sz w:val="24"/>
          <w:szCs w:val="24"/>
        </w:rPr>
        <w:t>Grupa muzyczna</w:t>
      </w:r>
      <w:r>
        <w:rPr>
          <w:rFonts w:ascii="Times New Roman" w:hAnsi="Times New Roman" w:cs="Times New Roman"/>
          <w:sz w:val="24"/>
          <w:szCs w:val="24"/>
        </w:rPr>
        <w:t xml:space="preserve"> + nagłośnienie</w:t>
      </w:r>
    </w:p>
    <w:p w14:paraId="2E43E622" w14:textId="77777777" w:rsidR="00615B26" w:rsidRPr="00615B26" w:rsidRDefault="00615B26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04FE62" w14:textId="77777777" w:rsidR="00DA732A" w:rsidRPr="009D6542" w:rsidRDefault="00DA732A" w:rsidP="00DA73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Biskup i Księża z Parafii Żywieckich oraz P</w:t>
      </w:r>
      <w:r w:rsidRPr="009D6542">
        <w:rPr>
          <w:rFonts w:ascii="Times New Roman" w:hAnsi="Times New Roman" w:cs="Times New Roman"/>
          <w:sz w:val="24"/>
          <w:szCs w:val="24"/>
        </w:rPr>
        <w:t>rzedstawiciele władz miasta Żywca  oraz Starostwa Powiatowego z osobami zaproszonymi</w:t>
      </w:r>
    </w:p>
    <w:p w14:paraId="6D9FC10D" w14:textId="77777777" w:rsidR="00DA732A" w:rsidRPr="00C372AC" w:rsidRDefault="00DA732A" w:rsidP="00DA7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2AC">
        <w:rPr>
          <w:rFonts w:ascii="Times New Roman" w:hAnsi="Times New Roman" w:cs="Times New Roman"/>
          <w:sz w:val="24"/>
          <w:szCs w:val="24"/>
        </w:rPr>
        <w:t>- Mieszkańcy miasta Żywca i okolic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E0C8E" w14:textId="77777777" w:rsidR="001933D4" w:rsidRPr="00DA732A" w:rsidRDefault="001933D4" w:rsidP="00DA7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46EBE" w14:textId="77777777" w:rsidR="00BE53B2" w:rsidRDefault="00586A31" w:rsidP="001565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5F03" w:rsidRPr="00A554A5">
        <w:rPr>
          <w:rFonts w:ascii="Times New Roman" w:hAnsi="Times New Roman" w:cs="Times New Roman"/>
          <w:sz w:val="24"/>
          <w:szCs w:val="24"/>
        </w:rPr>
        <w:t>ejście</w:t>
      </w:r>
      <w:r w:rsidR="001F769F" w:rsidRPr="00A554A5">
        <w:rPr>
          <w:rFonts w:ascii="Times New Roman" w:hAnsi="Times New Roman" w:cs="Times New Roman"/>
          <w:sz w:val="24"/>
          <w:szCs w:val="24"/>
        </w:rPr>
        <w:t xml:space="preserve"> Korowodu na Rynek</w:t>
      </w:r>
      <w:r w:rsidR="000B55E6">
        <w:rPr>
          <w:rFonts w:ascii="Times New Roman" w:hAnsi="Times New Roman" w:cs="Times New Roman"/>
          <w:sz w:val="24"/>
          <w:szCs w:val="24"/>
        </w:rPr>
        <w:t>,</w:t>
      </w:r>
      <w:r w:rsidR="00D9178B">
        <w:rPr>
          <w:rFonts w:ascii="Times New Roman" w:hAnsi="Times New Roman" w:cs="Times New Roman"/>
          <w:sz w:val="24"/>
          <w:szCs w:val="24"/>
        </w:rPr>
        <w:t xml:space="preserve"> </w:t>
      </w:r>
      <w:r w:rsidR="00156561">
        <w:rPr>
          <w:rFonts w:ascii="Times New Roman" w:hAnsi="Times New Roman" w:cs="Times New Roman"/>
          <w:sz w:val="24"/>
          <w:szCs w:val="24"/>
        </w:rPr>
        <w:t>zabezpieczenie płyty rynku przez Jednostkę Strzelecką</w:t>
      </w:r>
      <w:r w:rsidR="000B55E6" w:rsidRPr="0041081A">
        <w:rPr>
          <w:rFonts w:ascii="Times New Roman" w:hAnsi="Times New Roman" w:cs="Times New Roman"/>
          <w:sz w:val="24"/>
          <w:szCs w:val="24"/>
        </w:rPr>
        <w:t xml:space="preserve"> 3030 Żywiec</w:t>
      </w:r>
      <w:r w:rsidR="00291A77">
        <w:rPr>
          <w:rFonts w:ascii="Times New Roman" w:hAnsi="Times New Roman" w:cs="Times New Roman"/>
          <w:sz w:val="24"/>
          <w:szCs w:val="24"/>
        </w:rPr>
        <w:t xml:space="preserve"> </w:t>
      </w:r>
      <w:r w:rsidR="00FB487D">
        <w:rPr>
          <w:rFonts w:ascii="Times New Roman" w:hAnsi="Times New Roman" w:cs="Times New Roman"/>
          <w:sz w:val="24"/>
          <w:szCs w:val="24"/>
        </w:rPr>
        <w:t>oraz klasę</w:t>
      </w:r>
      <w:r w:rsidR="001933D4">
        <w:rPr>
          <w:rFonts w:ascii="Times New Roman" w:hAnsi="Times New Roman" w:cs="Times New Roman"/>
          <w:sz w:val="24"/>
          <w:szCs w:val="24"/>
        </w:rPr>
        <w:t xml:space="preserve"> wojskową z Zespołu Szkół Agroturystycznych i Ogólnokształcących </w:t>
      </w:r>
      <w:r w:rsidR="00156561">
        <w:rPr>
          <w:rFonts w:ascii="Times New Roman" w:hAnsi="Times New Roman" w:cs="Times New Roman"/>
          <w:sz w:val="24"/>
          <w:szCs w:val="24"/>
        </w:rPr>
        <w:t>w Żywcu Moszczanicy.</w:t>
      </w:r>
    </w:p>
    <w:p w14:paraId="2149299F" w14:textId="77777777" w:rsidR="00586A31" w:rsidRDefault="00586A31" w:rsidP="00586A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CE6DE4" w14:textId="77777777" w:rsidR="00586A31" w:rsidRDefault="00586A31" w:rsidP="005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godz. 13:30</w:t>
      </w:r>
      <w:r w:rsidRPr="00A554A5">
        <w:rPr>
          <w:rFonts w:ascii="Times New Roman" w:hAnsi="Times New Roman" w:cs="Times New Roman"/>
          <w:sz w:val="24"/>
          <w:szCs w:val="24"/>
        </w:rPr>
        <w:t xml:space="preserve"> Uroczyste wejście Korowodu na Rynek (kolęda Mędrcy Świata</w:t>
      </w:r>
      <w:r>
        <w:rPr>
          <w:rFonts w:ascii="Times New Roman" w:hAnsi="Times New Roman" w:cs="Times New Roman"/>
          <w:sz w:val="24"/>
          <w:szCs w:val="24"/>
        </w:rPr>
        <w:t xml:space="preserve"> Monarchowie</w:t>
      </w:r>
      <w:r w:rsidRPr="00A554A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przejęcie oraz poprowadzenie uroczystości przez konferansjera.</w:t>
      </w:r>
    </w:p>
    <w:p w14:paraId="205A6EFD" w14:textId="03FB2322" w:rsidR="00586A31" w:rsidRDefault="00586A31" w:rsidP="005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Przybyli </w:t>
      </w:r>
      <w:r w:rsidRPr="00A554A5">
        <w:rPr>
          <w:rFonts w:ascii="Times New Roman" w:hAnsi="Times New Roman" w:cs="Times New Roman"/>
          <w:sz w:val="24"/>
          <w:szCs w:val="24"/>
        </w:rPr>
        <w:t>Królowie składają hołd oraz dary św. Rodzinie na głównej scenie.</w:t>
      </w:r>
    </w:p>
    <w:p w14:paraId="547F7D48" w14:textId="77777777" w:rsidR="00615B26" w:rsidRPr="00586A31" w:rsidRDefault="00615B26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60AB5D" w14:textId="59BC2F1A" w:rsidR="00586A31" w:rsidRDefault="00586A31" w:rsidP="005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Poczęstunek na płycie rynku </w:t>
      </w:r>
      <w:r w:rsidR="00615B26">
        <w:rPr>
          <w:rFonts w:ascii="Times New Roman" w:hAnsi="Times New Roman" w:cs="Times New Roman"/>
          <w:sz w:val="24"/>
          <w:szCs w:val="24"/>
        </w:rPr>
        <w:t xml:space="preserve">przygotowany przez </w:t>
      </w:r>
      <w:r w:rsidR="00615B26">
        <w:rPr>
          <w:rFonts w:ascii="Times New Roman" w:hAnsi="Times New Roman" w:cs="Times New Roman"/>
          <w:sz w:val="24"/>
          <w:szCs w:val="24"/>
        </w:rPr>
        <w:t xml:space="preserve">Zespół Pieśni i Tańca „PILSKO” </w:t>
      </w:r>
      <w:r w:rsidR="00615B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54A5">
        <w:rPr>
          <w:rFonts w:ascii="Times New Roman" w:hAnsi="Times New Roman" w:cs="Times New Roman"/>
          <w:sz w:val="24"/>
          <w:szCs w:val="24"/>
        </w:rPr>
        <w:t>ciepły posiłek</w:t>
      </w:r>
      <w:r>
        <w:rPr>
          <w:rFonts w:ascii="Times New Roman" w:hAnsi="Times New Roman" w:cs="Times New Roman"/>
          <w:sz w:val="24"/>
          <w:szCs w:val="24"/>
        </w:rPr>
        <w:t xml:space="preserve"> – bigos, herbata</w:t>
      </w:r>
      <w:r w:rsidRPr="00A554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D972C" w14:textId="77777777" w:rsidR="00615B26" w:rsidRDefault="00615B26" w:rsidP="00615B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F19722" w14:textId="77777777" w:rsidR="00615B26" w:rsidRPr="00615B26" w:rsidRDefault="00615B26" w:rsidP="00DA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B26">
        <w:rPr>
          <w:rFonts w:ascii="Times New Roman" w:hAnsi="Times New Roman" w:cs="Times New Roman"/>
          <w:b/>
          <w:bCs/>
          <w:sz w:val="24"/>
          <w:szCs w:val="24"/>
        </w:rPr>
        <w:t xml:space="preserve">Na Rynku zostanie przeprowadzona zbiórka charytatywna </w:t>
      </w:r>
      <w:r w:rsidR="00DA732A" w:rsidRPr="00615B26">
        <w:rPr>
          <w:rFonts w:ascii="Times New Roman" w:hAnsi="Times New Roman" w:cs="Times New Roman"/>
          <w:b/>
          <w:bCs/>
          <w:sz w:val="24"/>
          <w:szCs w:val="24"/>
        </w:rPr>
        <w:t>na leczenie</w:t>
      </w:r>
      <w:r w:rsidRPr="00615B26">
        <w:rPr>
          <w:rFonts w:ascii="Times New Roman" w:hAnsi="Times New Roman" w:cs="Times New Roman"/>
          <w:b/>
          <w:bCs/>
          <w:sz w:val="24"/>
          <w:szCs w:val="24"/>
        </w:rPr>
        <w:t xml:space="preserve"> i rehabilitację</w:t>
      </w:r>
      <w:r w:rsidR="00DA732A" w:rsidRPr="00615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B26">
        <w:rPr>
          <w:rFonts w:ascii="Times New Roman" w:hAnsi="Times New Roman" w:cs="Times New Roman"/>
          <w:b/>
          <w:bCs/>
          <w:sz w:val="24"/>
          <w:szCs w:val="24"/>
        </w:rPr>
        <w:t>Lenki cierpiącej na dziecięce porażenie mózgowe</w:t>
      </w:r>
      <w:r w:rsidR="00DA732A" w:rsidRPr="00615B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AE541" w14:textId="46ED3406" w:rsidR="00586A31" w:rsidRPr="00615B26" w:rsidRDefault="00DA732A" w:rsidP="00615B26">
      <w:pPr>
        <w:jc w:val="both"/>
        <w:rPr>
          <w:rFonts w:ascii="Times New Roman" w:hAnsi="Times New Roman" w:cs="Times New Roman"/>
          <w:sz w:val="24"/>
          <w:szCs w:val="24"/>
        </w:rPr>
      </w:pPr>
      <w:r w:rsidRPr="00615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B99E" w14:textId="77777777" w:rsidR="00156561" w:rsidRPr="00586A31" w:rsidRDefault="00586A31" w:rsidP="005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4A5">
        <w:rPr>
          <w:rFonts w:ascii="Times New Roman" w:hAnsi="Times New Roman" w:cs="Times New Roman"/>
          <w:sz w:val="24"/>
          <w:szCs w:val="24"/>
        </w:rPr>
        <w:t xml:space="preserve">Wspólne kolędowanie </w:t>
      </w:r>
      <w:r>
        <w:rPr>
          <w:rFonts w:ascii="Times New Roman" w:hAnsi="Times New Roman" w:cs="Times New Roman"/>
          <w:sz w:val="24"/>
          <w:szCs w:val="24"/>
        </w:rPr>
        <w:t xml:space="preserve">mieszkańców podczas poczęstunku </w:t>
      </w:r>
      <w:r w:rsidRPr="00A554A5">
        <w:rPr>
          <w:rFonts w:ascii="Times New Roman" w:hAnsi="Times New Roman" w:cs="Times New Roman"/>
          <w:sz w:val="24"/>
          <w:szCs w:val="24"/>
        </w:rPr>
        <w:t>na rynku Żywieckim</w:t>
      </w:r>
      <w:r w:rsidR="00DA73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 kolędy z płyty CD)</w:t>
      </w:r>
      <w:r w:rsidRPr="00A554A5">
        <w:rPr>
          <w:rFonts w:ascii="Times New Roman" w:hAnsi="Times New Roman" w:cs="Times New Roman"/>
          <w:sz w:val="24"/>
          <w:szCs w:val="24"/>
        </w:rPr>
        <w:t>.</w:t>
      </w:r>
    </w:p>
    <w:p w14:paraId="7132B56B" w14:textId="77777777" w:rsidR="000C53CE" w:rsidRPr="000B55E6" w:rsidRDefault="000B55E6" w:rsidP="000B55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godz. 14:30 zakończenie korowodu.</w:t>
      </w:r>
    </w:p>
    <w:sectPr w:rsidR="000C53CE" w:rsidRPr="000B55E6" w:rsidSect="0070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7DB4"/>
    <w:multiLevelType w:val="hybridMultilevel"/>
    <w:tmpl w:val="046A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1299"/>
    <w:multiLevelType w:val="hybridMultilevel"/>
    <w:tmpl w:val="E012CC38"/>
    <w:lvl w:ilvl="0" w:tplc="2D128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81950">
    <w:abstractNumId w:val="0"/>
  </w:num>
  <w:num w:numId="2" w16cid:durableId="137091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ECC"/>
    <w:rsid w:val="00011316"/>
    <w:rsid w:val="00054EC5"/>
    <w:rsid w:val="000562C9"/>
    <w:rsid w:val="00060412"/>
    <w:rsid w:val="00076303"/>
    <w:rsid w:val="000815C7"/>
    <w:rsid w:val="000A0574"/>
    <w:rsid w:val="000A641D"/>
    <w:rsid w:val="000B23E3"/>
    <w:rsid w:val="000B2A0D"/>
    <w:rsid w:val="000B4091"/>
    <w:rsid w:val="000B55E6"/>
    <w:rsid w:val="000B73F7"/>
    <w:rsid w:val="000C3813"/>
    <w:rsid w:val="000C39C3"/>
    <w:rsid w:val="000C53CE"/>
    <w:rsid w:val="000F07D3"/>
    <w:rsid w:val="00101F49"/>
    <w:rsid w:val="00137D30"/>
    <w:rsid w:val="00155ACA"/>
    <w:rsid w:val="00156561"/>
    <w:rsid w:val="00162460"/>
    <w:rsid w:val="00181E53"/>
    <w:rsid w:val="001933D4"/>
    <w:rsid w:val="00197B12"/>
    <w:rsid w:val="001D37D4"/>
    <w:rsid w:val="001D3EE6"/>
    <w:rsid w:val="001D5FBD"/>
    <w:rsid w:val="001E1C77"/>
    <w:rsid w:val="001E3CD0"/>
    <w:rsid w:val="001F769F"/>
    <w:rsid w:val="001F7734"/>
    <w:rsid w:val="00207192"/>
    <w:rsid w:val="00211805"/>
    <w:rsid w:val="002154C0"/>
    <w:rsid w:val="002320A4"/>
    <w:rsid w:val="00256DB9"/>
    <w:rsid w:val="00260E47"/>
    <w:rsid w:val="00281F15"/>
    <w:rsid w:val="002841EC"/>
    <w:rsid w:val="002849D9"/>
    <w:rsid w:val="00291A77"/>
    <w:rsid w:val="002B6140"/>
    <w:rsid w:val="002B7FBC"/>
    <w:rsid w:val="002D1CE5"/>
    <w:rsid w:val="002F68AB"/>
    <w:rsid w:val="00310B73"/>
    <w:rsid w:val="00316D23"/>
    <w:rsid w:val="00321E94"/>
    <w:rsid w:val="003362FC"/>
    <w:rsid w:val="00340883"/>
    <w:rsid w:val="00351377"/>
    <w:rsid w:val="00352653"/>
    <w:rsid w:val="0035284B"/>
    <w:rsid w:val="0036317E"/>
    <w:rsid w:val="003638E5"/>
    <w:rsid w:val="0037297B"/>
    <w:rsid w:val="003735E9"/>
    <w:rsid w:val="003802AA"/>
    <w:rsid w:val="00381BA2"/>
    <w:rsid w:val="003A3ED1"/>
    <w:rsid w:val="003B4090"/>
    <w:rsid w:val="003C0510"/>
    <w:rsid w:val="003C12AC"/>
    <w:rsid w:val="003E2587"/>
    <w:rsid w:val="003E3699"/>
    <w:rsid w:val="003E70CD"/>
    <w:rsid w:val="003F630B"/>
    <w:rsid w:val="004060DC"/>
    <w:rsid w:val="00413BE6"/>
    <w:rsid w:val="00430C56"/>
    <w:rsid w:val="004534E6"/>
    <w:rsid w:val="00462863"/>
    <w:rsid w:val="00464D01"/>
    <w:rsid w:val="00472BF5"/>
    <w:rsid w:val="00474E27"/>
    <w:rsid w:val="0047561E"/>
    <w:rsid w:val="0048428D"/>
    <w:rsid w:val="004853F3"/>
    <w:rsid w:val="0049574E"/>
    <w:rsid w:val="00495883"/>
    <w:rsid w:val="004A23BE"/>
    <w:rsid w:val="004A3A8E"/>
    <w:rsid w:val="004D46CF"/>
    <w:rsid w:val="004F5161"/>
    <w:rsid w:val="00532362"/>
    <w:rsid w:val="005334F9"/>
    <w:rsid w:val="00562283"/>
    <w:rsid w:val="005633AF"/>
    <w:rsid w:val="00575255"/>
    <w:rsid w:val="00586A31"/>
    <w:rsid w:val="005A0FEF"/>
    <w:rsid w:val="005D19C7"/>
    <w:rsid w:val="005D3279"/>
    <w:rsid w:val="005F5362"/>
    <w:rsid w:val="00604746"/>
    <w:rsid w:val="00610515"/>
    <w:rsid w:val="00615B26"/>
    <w:rsid w:val="0063030A"/>
    <w:rsid w:val="00634B94"/>
    <w:rsid w:val="00641F0D"/>
    <w:rsid w:val="00652393"/>
    <w:rsid w:val="0066047D"/>
    <w:rsid w:val="00671357"/>
    <w:rsid w:val="00673425"/>
    <w:rsid w:val="00674963"/>
    <w:rsid w:val="00680C13"/>
    <w:rsid w:val="00683E75"/>
    <w:rsid w:val="0069229E"/>
    <w:rsid w:val="00693670"/>
    <w:rsid w:val="006A3C0E"/>
    <w:rsid w:val="006B09F9"/>
    <w:rsid w:val="006C52CC"/>
    <w:rsid w:val="006D1608"/>
    <w:rsid w:val="006E3254"/>
    <w:rsid w:val="007061A4"/>
    <w:rsid w:val="00707232"/>
    <w:rsid w:val="0071431E"/>
    <w:rsid w:val="00720199"/>
    <w:rsid w:val="007501CD"/>
    <w:rsid w:val="00751A2C"/>
    <w:rsid w:val="00753319"/>
    <w:rsid w:val="00757AA6"/>
    <w:rsid w:val="00764F39"/>
    <w:rsid w:val="00767CF1"/>
    <w:rsid w:val="00772E7A"/>
    <w:rsid w:val="007819CB"/>
    <w:rsid w:val="007832B4"/>
    <w:rsid w:val="007903B4"/>
    <w:rsid w:val="007914F2"/>
    <w:rsid w:val="00796BAB"/>
    <w:rsid w:val="007B0EEC"/>
    <w:rsid w:val="007B244B"/>
    <w:rsid w:val="007C0007"/>
    <w:rsid w:val="007C1B36"/>
    <w:rsid w:val="007C217A"/>
    <w:rsid w:val="007D643A"/>
    <w:rsid w:val="007E2093"/>
    <w:rsid w:val="008357E4"/>
    <w:rsid w:val="00874C50"/>
    <w:rsid w:val="008829D1"/>
    <w:rsid w:val="00882A8B"/>
    <w:rsid w:val="008838BB"/>
    <w:rsid w:val="0089427B"/>
    <w:rsid w:val="00897588"/>
    <w:rsid w:val="008B08C7"/>
    <w:rsid w:val="008B44BF"/>
    <w:rsid w:val="008C310B"/>
    <w:rsid w:val="008D4705"/>
    <w:rsid w:val="008E08B3"/>
    <w:rsid w:val="008E4101"/>
    <w:rsid w:val="008E52D0"/>
    <w:rsid w:val="008F77FA"/>
    <w:rsid w:val="00917468"/>
    <w:rsid w:val="00951D0A"/>
    <w:rsid w:val="00960872"/>
    <w:rsid w:val="00982D8A"/>
    <w:rsid w:val="00997153"/>
    <w:rsid w:val="009B1072"/>
    <w:rsid w:val="009B5654"/>
    <w:rsid w:val="009C0DD1"/>
    <w:rsid w:val="009D44F9"/>
    <w:rsid w:val="009D6B18"/>
    <w:rsid w:val="009F304B"/>
    <w:rsid w:val="00A01BB2"/>
    <w:rsid w:val="00A0504D"/>
    <w:rsid w:val="00A074E6"/>
    <w:rsid w:val="00A14043"/>
    <w:rsid w:val="00A21FAC"/>
    <w:rsid w:val="00A33039"/>
    <w:rsid w:val="00A347D2"/>
    <w:rsid w:val="00A368AF"/>
    <w:rsid w:val="00A419EE"/>
    <w:rsid w:val="00A4575F"/>
    <w:rsid w:val="00A52E3C"/>
    <w:rsid w:val="00A554A5"/>
    <w:rsid w:val="00A6310E"/>
    <w:rsid w:val="00A63FFF"/>
    <w:rsid w:val="00A8252A"/>
    <w:rsid w:val="00AB69A3"/>
    <w:rsid w:val="00AC2657"/>
    <w:rsid w:val="00AD365C"/>
    <w:rsid w:val="00AF19D7"/>
    <w:rsid w:val="00AF7615"/>
    <w:rsid w:val="00B03EE1"/>
    <w:rsid w:val="00B21370"/>
    <w:rsid w:val="00B25851"/>
    <w:rsid w:val="00B43262"/>
    <w:rsid w:val="00B46225"/>
    <w:rsid w:val="00B4737E"/>
    <w:rsid w:val="00B510D7"/>
    <w:rsid w:val="00B54DC8"/>
    <w:rsid w:val="00B640D0"/>
    <w:rsid w:val="00B716A1"/>
    <w:rsid w:val="00B90BB9"/>
    <w:rsid w:val="00BB2D23"/>
    <w:rsid w:val="00BB3843"/>
    <w:rsid w:val="00BD211A"/>
    <w:rsid w:val="00BE01CA"/>
    <w:rsid w:val="00BE0258"/>
    <w:rsid w:val="00BE3348"/>
    <w:rsid w:val="00BE53B2"/>
    <w:rsid w:val="00BF1C74"/>
    <w:rsid w:val="00BF6A38"/>
    <w:rsid w:val="00C010E2"/>
    <w:rsid w:val="00C03CDB"/>
    <w:rsid w:val="00C05F03"/>
    <w:rsid w:val="00C11027"/>
    <w:rsid w:val="00C14905"/>
    <w:rsid w:val="00C1722D"/>
    <w:rsid w:val="00C21BCC"/>
    <w:rsid w:val="00C331E8"/>
    <w:rsid w:val="00C85ABB"/>
    <w:rsid w:val="00C90428"/>
    <w:rsid w:val="00C93F83"/>
    <w:rsid w:val="00CB37EF"/>
    <w:rsid w:val="00CC0650"/>
    <w:rsid w:val="00CD226C"/>
    <w:rsid w:val="00CD3F72"/>
    <w:rsid w:val="00CD4853"/>
    <w:rsid w:val="00CD507A"/>
    <w:rsid w:val="00D02814"/>
    <w:rsid w:val="00D02BD6"/>
    <w:rsid w:val="00D066D0"/>
    <w:rsid w:val="00D07F97"/>
    <w:rsid w:val="00D25188"/>
    <w:rsid w:val="00D3102B"/>
    <w:rsid w:val="00D334DA"/>
    <w:rsid w:val="00D36927"/>
    <w:rsid w:val="00D473A7"/>
    <w:rsid w:val="00D563C4"/>
    <w:rsid w:val="00D61202"/>
    <w:rsid w:val="00D677BA"/>
    <w:rsid w:val="00D84134"/>
    <w:rsid w:val="00D9178B"/>
    <w:rsid w:val="00D95A13"/>
    <w:rsid w:val="00DA732A"/>
    <w:rsid w:val="00DB235E"/>
    <w:rsid w:val="00DD4C64"/>
    <w:rsid w:val="00DE39C3"/>
    <w:rsid w:val="00DF54F6"/>
    <w:rsid w:val="00E0114F"/>
    <w:rsid w:val="00E211D4"/>
    <w:rsid w:val="00E21AD1"/>
    <w:rsid w:val="00E227E1"/>
    <w:rsid w:val="00E4351A"/>
    <w:rsid w:val="00E47762"/>
    <w:rsid w:val="00E51713"/>
    <w:rsid w:val="00E570CD"/>
    <w:rsid w:val="00E6649F"/>
    <w:rsid w:val="00E72EA2"/>
    <w:rsid w:val="00E756C8"/>
    <w:rsid w:val="00E86FA1"/>
    <w:rsid w:val="00E90DE5"/>
    <w:rsid w:val="00E91CD9"/>
    <w:rsid w:val="00E94E70"/>
    <w:rsid w:val="00EA1DD8"/>
    <w:rsid w:val="00EB2635"/>
    <w:rsid w:val="00EB7ECC"/>
    <w:rsid w:val="00EC372F"/>
    <w:rsid w:val="00EC6801"/>
    <w:rsid w:val="00EE30E3"/>
    <w:rsid w:val="00EF163E"/>
    <w:rsid w:val="00EF6D2B"/>
    <w:rsid w:val="00F015EE"/>
    <w:rsid w:val="00F06EFD"/>
    <w:rsid w:val="00F16E34"/>
    <w:rsid w:val="00F2080D"/>
    <w:rsid w:val="00F40B15"/>
    <w:rsid w:val="00F442D7"/>
    <w:rsid w:val="00F445C6"/>
    <w:rsid w:val="00F73AB4"/>
    <w:rsid w:val="00F861FB"/>
    <w:rsid w:val="00F9142F"/>
    <w:rsid w:val="00F9677A"/>
    <w:rsid w:val="00FA5023"/>
    <w:rsid w:val="00FB487D"/>
    <w:rsid w:val="00FC58C9"/>
    <w:rsid w:val="00FD2124"/>
    <w:rsid w:val="00FD4BD8"/>
    <w:rsid w:val="00FE0315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2CF"/>
  <w15:docId w15:val="{3A63ED59-E1CF-467E-81A2-E3163A03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krzysztof_barzyczak</cp:lastModifiedBy>
  <cp:revision>8</cp:revision>
  <cp:lastPrinted>2017-01-02T07:32:00Z</cp:lastPrinted>
  <dcterms:created xsi:type="dcterms:W3CDTF">2019-12-28T19:17:00Z</dcterms:created>
  <dcterms:modified xsi:type="dcterms:W3CDTF">2022-12-20T12:59:00Z</dcterms:modified>
</cp:coreProperties>
</file>